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68155563"/>
    <w:p w14:paraId="1BB4EDC5" w14:textId="77777777" w:rsidR="008A374F" w:rsidRDefault="00F71482" w:rsidP="009E25DE">
      <w:pPr>
        <w:pStyle w:val="NormalWeb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  <w:r>
        <w:rPr>
          <w:rFonts w:cs="Arial"/>
          <w:b/>
          <w:noProof/>
          <w:sz w:val="64"/>
          <w:szCs w:val="64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6B3EB" wp14:editId="67711BCE">
                <wp:simplePos x="0" y="0"/>
                <wp:positionH relativeFrom="column">
                  <wp:posOffset>4438650</wp:posOffset>
                </wp:positionH>
                <wp:positionV relativeFrom="paragraph">
                  <wp:posOffset>-1243330</wp:posOffset>
                </wp:positionV>
                <wp:extent cx="1504950" cy="1457325"/>
                <wp:effectExtent l="9525" t="1143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34142" w14:textId="77777777" w:rsidR="009E25DE" w:rsidRPr="009E25DE" w:rsidRDefault="009E25DE">
                            <w:pPr>
                              <w:rPr>
                                <w:b/>
                              </w:rPr>
                            </w:pPr>
                            <w:r w:rsidRPr="009E25DE">
                              <w:rPr>
                                <w:b/>
                              </w:rPr>
                              <w:t>Nominee’s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B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9.5pt;margin-top:-97.9pt;width:118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">
                <v:textbox>
                  <w:txbxContent>
                    <w:p w14:paraId="22A34142" w14:textId="77777777" w:rsidR="009E25DE" w:rsidRPr="009E25DE" w:rsidRDefault="009E25DE">
                      <w:pPr>
                        <w:rPr>
                          <w:b/>
                        </w:rPr>
                      </w:pPr>
                      <w:r w:rsidRPr="009E25DE">
                        <w:rPr>
                          <w:b/>
                        </w:rPr>
                        <w:t>Nominee’s Photo</w:t>
                      </w:r>
                    </w:p>
                  </w:txbxContent>
                </v:textbox>
              </v:shape>
            </w:pict>
          </mc:Fallback>
        </mc:AlternateContent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  <w:r w:rsidR="009E25DE">
        <w:rPr>
          <w:rFonts w:cs="Arial"/>
          <w:b/>
          <w:sz w:val="64"/>
          <w:szCs w:val="64"/>
        </w:rPr>
        <w:tab/>
      </w:r>
    </w:p>
    <w:p w14:paraId="07125C29" w14:textId="77777777" w:rsidR="009E25DE" w:rsidRDefault="009E25DE" w:rsidP="009E25DE">
      <w:pPr>
        <w:pStyle w:val="NormalWeb"/>
        <w:spacing w:before="0" w:beforeAutospacing="0" w:after="270" w:afterAutospacing="0" w:line="360" w:lineRule="atLeast"/>
        <w:jc w:val="both"/>
        <w:textAlignment w:val="baseline"/>
        <w:rPr>
          <w:rFonts w:cs="Arial"/>
          <w:b/>
          <w:sz w:val="64"/>
          <w:szCs w:val="64"/>
        </w:rPr>
      </w:pPr>
    </w:p>
    <w:p w14:paraId="66665035" w14:textId="41A03668" w:rsidR="008A374F" w:rsidRPr="00173353" w:rsidRDefault="008A374F">
      <w:pPr>
        <w:pStyle w:val="NormalWeb"/>
        <w:spacing w:before="0" w:beforeAutospacing="0" w:after="270" w:afterAutospacing="0" w:line="360" w:lineRule="atLeast"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71729A">
        <w:rPr>
          <w:rFonts w:cs="Arial"/>
          <w:b/>
          <w:sz w:val="56"/>
          <w:szCs w:val="56"/>
        </w:rPr>
        <w:t>6</w:t>
      </w:r>
      <w:r w:rsidR="00564671" w:rsidRPr="00564671">
        <w:rPr>
          <w:rFonts w:cs="Arial"/>
          <w:b/>
          <w:sz w:val="56"/>
          <w:szCs w:val="56"/>
          <w:vertAlign w:val="superscript"/>
        </w:rPr>
        <w:t>th</w:t>
      </w:r>
      <w:r w:rsidR="0081063A"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 xml:space="preserve">BRICS Young </w:t>
      </w:r>
      <w:r w:rsidR="0071729A">
        <w:rPr>
          <w:rFonts w:cs="Arial"/>
          <w:b/>
          <w:sz w:val="56"/>
          <w:szCs w:val="56"/>
        </w:rPr>
        <w:t>Innovator Prize</w:t>
      </w:r>
    </w:p>
    <w:p w14:paraId="7E1FEDBF" w14:textId="302B9D6B" w:rsidR="00C43F76" w:rsidRPr="00564671" w:rsidRDefault="0071729A" w:rsidP="00C43F76">
      <w:pPr>
        <w:pStyle w:val="Style1"/>
        <w:ind w:left="-180" w:right="-180"/>
        <w:jc w:val="center"/>
        <w:rPr>
          <w:rFonts w:eastAsia="Times New Roman" w:cs="Arial"/>
          <w:b/>
          <w:sz w:val="32"/>
          <w:szCs w:val="32"/>
          <w:lang w:val="pt-BR"/>
        </w:rPr>
      </w:pPr>
      <w:r>
        <w:rPr>
          <w:rFonts w:eastAsia="Times New Roman" w:cs="Arial"/>
          <w:b/>
          <w:sz w:val="32"/>
          <w:szCs w:val="32"/>
        </w:rPr>
        <w:t>South Africa</w:t>
      </w:r>
    </w:p>
    <w:p w14:paraId="29F0B931" w14:textId="5D141E7E" w:rsidR="008A374F" w:rsidRPr="00564671" w:rsidRDefault="0071729A" w:rsidP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  <w:r>
        <w:rPr>
          <w:rFonts w:eastAsia="Times New Roman" w:cs="Arial"/>
          <w:b/>
          <w:sz w:val="32"/>
          <w:szCs w:val="32"/>
          <w:lang w:val="pt-BR"/>
        </w:rPr>
        <w:t>31 July 2023 – 03 August 2023</w:t>
      </w:r>
    </w:p>
    <w:p w14:paraId="12FD4992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19FC256E" w14:textId="77777777" w:rsidR="008A374F" w:rsidRPr="00564671" w:rsidRDefault="008A374F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934BA0F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76D2CE20" w14:textId="77777777" w:rsidR="00C43F76" w:rsidRPr="00564671" w:rsidRDefault="00C43F76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22DE7CC9" w14:textId="792712DA" w:rsidR="001E74ED" w:rsidRDefault="008A374F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 w:rsidRPr="00173353">
        <w:rPr>
          <w:rFonts w:eastAsia="Times New Roman" w:cs="Arial"/>
          <w:b/>
          <w:sz w:val="72"/>
          <w:szCs w:val="72"/>
        </w:rPr>
        <w:t>NOMINATION FORM FOR</w:t>
      </w:r>
      <w:r w:rsidR="00173353" w:rsidRPr="00173353">
        <w:rPr>
          <w:rFonts w:eastAsia="Times New Roman" w:cs="Arial"/>
          <w:b/>
          <w:sz w:val="72"/>
          <w:szCs w:val="72"/>
        </w:rPr>
        <w:t xml:space="preserve"> </w:t>
      </w:r>
      <w:r w:rsidR="009A386F">
        <w:rPr>
          <w:rFonts w:eastAsia="Times New Roman" w:cs="Arial"/>
          <w:b/>
          <w:sz w:val="72"/>
          <w:szCs w:val="72"/>
        </w:rPr>
        <w:t xml:space="preserve">THE </w:t>
      </w:r>
      <w:r w:rsidR="0071729A">
        <w:rPr>
          <w:rFonts w:eastAsia="Times New Roman" w:cs="Arial"/>
          <w:b/>
          <w:sz w:val="72"/>
          <w:szCs w:val="72"/>
        </w:rPr>
        <w:t>6</w:t>
      </w:r>
      <w:r w:rsidR="0071729A" w:rsidRPr="0071729A">
        <w:rPr>
          <w:rFonts w:eastAsia="Times New Roman" w:cs="Arial"/>
          <w:b/>
          <w:sz w:val="72"/>
          <w:szCs w:val="72"/>
          <w:vertAlign w:val="superscript"/>
        </w:rPr>
        <w:t>th</w:t>
      </w:r>
    </w:p>
    <w:p w14:paraId="103AAB6C" w14:textId="14712C72" w:rsidR="00173353" w:rsidRDefault="00BC14CB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r>
        <w:rPr>
          <w:rFonts w:eastAsia="Times New Roman" w:cs="Arial"/>
          <w:b/>
          <w:sz w:val="72"/>
          <w:szCs w:val="72"/>
        </w:rPr>
        <w:t xml:space="preserve"> </w:t>
      </w:r>
      <w:r w:rsidR="00FC6ADC">
        <w:rPr>
          <w:rFonts w:eastAsia="Times New Roman" w:cs="Arial"/>
          <w:b/>
          <w:sz w:val="72"/>
          <w:szCs w:val="72"/>
        </w:rPr>
        <w:t xml:space="preserve">BRICS </w:t>
      </w:r>
      <w:r w:rsidR="009A386F">
        <w:rPr>
          <w:rFonts w:eastAsia="Times New Roman" w:cs="Arial"/>
          <w:b/>
          <w:sz w:val="72"/>
          <w:szCs w:val="72"/>
        </w:rPr>
        <w:t xml:space="preserve">YOUNG INNOVATOR PRIZE </w:t>
      </w:r>
    </w:p>
    <w:p w14:paraId="35CF0336" w14:textId="77777777" w:rsidR="00C43F76" w:rsidRPr="00173353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</w:p>
    <w:p w14:paraId="61BAF233" w14:textId="77777777" w:rsidR="008A374F" w:rsidRPr="009E25DE" w:rsidRDefault="00C43F76">
      <w:pPr>
        <w:pStyle w:val="Style1"/>
        <w:ind w:left="-180" w:right="-180"/>
        <w:jc w:val="center"/>
        <w:rPr>
          <w:rFonts w:eastAsia="Times New Roman" w:cs="Arial"/>
          <w:b/>
          <w:sz w:val="72"/>
          <w:szCs w:val="72"/>
        </w:rPr>
      </w:pPr>
      <w:proofErr w:type="gramStart"/>
      <w:r w:rsidRPr="009E25DE">
        <w:rPr>
          <w:rFonts w:eastAsia="Times New Roman" w:cs="Arial"/>
          <w:b/>
          <w:color w:val="C00000"/>
          <w:sz w:val="72"/>
          <w:szCs w:val="72"/>
        </w:rPr>
        <w:t>[..</w:t>
      </w:r>
      <w:proofErr w:type="gramEnd"/>
      <w:r w:rsidR="00173353" w:rsidRPr="009E25DE">
        <w:rPr>
          <w:rFonts w:eastAsia="Times New Roman" w:cs="Arial"/>
          <w:b/>
          <w:color w:val="C00000"/>
          <w:sz w:val="72"/>
          <w:szCs w:val="72"/>
        </w:rPr>
        <w:t xml:space="preserve">Name of the BRICS </w:t>
      </w:r>
      <w:r w:rsidR="0081063A" w:rsidRPr="009E25DE">
        <w:rPr>
          <w:rFonts w:eastAsia="Times New Roman" w:cs="Arial"/>
          <w:b/>
          <w:color w:val="C00000"/>
          <w:sz w:val="72"/>
          <w:szCs w:val="72"/>
        </w:rPr>
        <w:t>Country</w:t>
      </w:r>
      <w:r w:rsidR="00173353" w:rsidRPr="009E25DE">
        <w:rPr>
          <w:rFonts w:eastAsia="Times New Roman" w:cs="Arial"/>
          <w:b/>
          <w:color w:val="C00000"/>
          <w:sz w:val="72"/>
          <w:szCs w:val="72"/>
        </w:rPr>
        <w:t>..]</w:t>
      </w:r>
    </w:p>
    <w:p w14:paraId="5BEA8896" w14:textId="77777777" w:rsidR="009A386F" w:rsidRDefault="009A386F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4F86B836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279B1643" w14:textId="77777777" w:rsidR="00BC14CB" w:rsidRDefault="00BC14CB">
      <w:pPr>
        <w:pStyle w:val="Style1"/>
        <w:ind w:left="-180" w:right="-180"/>
        <w:jc w:val="center"/>
        <w:rPr>
          <w:rFonts w:eastAsia="Times New Roman" w:cs="Arial"/>
          <w:b/>
          <w:sz w:val="36"/>
          <w:szCs w:val="36"/>
        </w:rPr>
      </w:pPr>
    </w:p>
    <w:p w14:paraId="54C12F9F" w14:textId="77777777" w:rsidR="008A374F" w:rsidRPr="009A386F" w:rsidRDefault="008A374F" w:rsidP="009A386F">
      <w:pPr>
        <w:rPr>
          <w:b/>
        </w:rPr>
      </w:pPr>
      <w:r>
        <w:br w:type="page"/>
      </w:r>
      <w:bookmarkEnd w:id="0"/>
      <w:r w:rsidRPr="009A386F">
        <w:rPr>
          <w:b/>
        </w:rPr>
        <w:lastRenderedPageBreak/>
        <w:t xml:space="preserve">REQUIRED DOCUMENTS: </w:t>
      </w:r>
    </w:p>
    <w:p w14:paraId="124CD476" w14:textId="77777777" w:rsidR="008A374F" w:rsidRDefault="008A374F">
      <w:pPr>
        <w:pStyle w:val="NoSpacing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14:paraId="287F6359" w14:textId="77777777" w:rsidR="008A374F" w:rsidRDefault="008A374F">
      <w:pPr>
        <w:pStyle w:val="NoSpacing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Nominee’s Curriculum Vitae</w:t>
      </w:r>
      <w:r w:rsidR="00173353">
        <w:rPr>
          <w:rFonts w:eastAsia="Times New Roman" w:cs="Arial"/>
        </w:rPr>
        <w:t>/</w:t>
      </w:r>
      <w:r w:rsidR="009F59AF">
        <w:rPr>
          <w:rFonts w:eastAsia="Times New Roman" w:cs="Arial"/>
        </w:rPr>
        <w:t xml:space="preserve">brief </w:t>
      </w:r>
      <w:r w:rsidR="00173353">
        <w:rPr>
          <w:rFonts w:eastAsia="Times New Roman" w:cs="Arial"/>
        </w:rPr>
        <w:t>Biography</w:t>
      </w:r>
      <w:r>
        <w:rPr>
          <w:rFonts w:eastAsia="Times New Roman" w:cs="Arial"/>
        </w:rPr>
        <w:t xml:space="preserve">; </w:t>
      </w:r>
    </w:p>
    <w:p w14:paraId="3A1314D0" w14:textId="77777777" w:rsidR="008A374F" w:rsidRDefault="008A374F">
      <w:pPr>
        <w:pStyle w:val="NoSpacing"/>
        <w:numPr>
          <w:ilvl w:val="0"/>
          <w:numId w:val="1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photo of nominee (image must be larger than 250*300 pixels) </w:t>
      </w:r>
    </w:p>
    <w:p w14:paraId="09125458" w14:textId="77777777" w:rsidR="008A374F" w:rsidRDefault="008A374F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1F3A7336" w14:textId="1D5ED281" w:rsidR="008A374F" w:rsidRPr="00941EB3" w:rsidRDefault="008A374F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  <w:r w:rsidRPr="00941EB3">
        <w:rPr>
          <w:rFonts w:eastAsia="Times New Roman" w:cs="Arial"/>
          <w:b/>
        </w:rPr>
        <w:t xml:space="preserve">THE DEADLINE: </w:t>
      </w:r>
      <w:r w:rsidR="00FE6B51">
        <w:rPr>
          <w:rFonts w:eastAsia="Times New Roman" w:cs="Arial"/>
          <w:b/>
        </w:rPr>
        <w:t>26 May 2023 at 16h00</w:t>
      </w:r>
    </w:p>
    <w:p w14:paraId="20629DC9" w14:textId="77777777" w:rsidR="00CC7E6A" w:rsidRDefault="00CC7E6A">
      <w:pPr>
        <w:pStyle w:val="NoSpacing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p w14:paraId="024BE038" w14:textId="77777777" w:rsidR="008A374F" w:rsidRDefault="008A374F">
      <w:pPr>
        <w:pStyle w:val="NoSpacing"/>
        <w:tabs>
          <w:tab w:val="left" w:pos="180"/>
        </w:tabs>
        <w:ind w:left="-180" w:right="-180"/>
        <w:rPr>
          <w:rFonts w:eastAsia="Times New Roman" w:cs="Arial"/>
          <w:color w:val="808080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788"/>
      </w:tblGrid>
      <w:tr w:rsidR="008A374F" w14:paraId="0685B5B5" w14:textId="77777777" w:rsidTr="001E0074">
        <w:trPr>
          <w:jc w:val="center"/>
        </w:trPr>
        <w:tc>
          <w:tcPr>
            <w:tcW w:w="9580" w:type="dxa"/>
            <w:gridSpan w:val="2"/>
            <w:shd w:val="clear" w:color="auto" w:fill="C6D9F1"/>
            <w:vAlign w:val="center"/>
          </w:tcPr>
          <w:p w14:paraId="33E580A9" w14:textId="77777777" w:rsidR="008A374F" w:rsidRDefault="00905A41" w:rsidP="001761AE">
            <w:pPr>
              <w:spacing w:after="0" w:line="240" w:lineRule="auto"/>
              <w:rPr>
                <w:b/>
              </w:rPr>
            </w:pPr>
            <w:r>
              <w:br w:type="page"/>
            </w:r>
            <w:r w:rsidR="004A4487">
              <w:rPr>
                <w:b/>
              </w:rPr>
              <w:t>NOMINEE</w:t>
            </w:r>
            <w:r w:rsidR="001761AE">
              <w:rPr>
                <w:b/>
              </w:rPr>
              <w:t>’S DETAILS/</w:t>
            </w:r>
            <w:r w:rsidR="004A4487">
              <w:rPr>
                <w:b/>
              </w:rPr>
              <w:t>INFORMATION</w:t>
            </w:r>
          </w:p>
        </w:tc>
      </w:tr>
      <w:tr w:rsidR="008A374F" w14:paraId="41FA12ED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529890DB" w14:textId="1989B3FE" w:rsidR="008A374F" w:rsidRDefault="008A374F" w:rsidP="0081063A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 w:hint="eastAsia"/>
                <w:lang w:eastAsia="zh-CN"/>
              </w:rPr>
              <w:t>BRICS Country</w:t>
            </w:r>
            <w:r>
              <w:rPr>
                <w:rFonts w:eastAsia="Times New Roman" w:cs="Arial"/>
              </w:rPr>
              <w:t>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75233442" w14:textId="77777777" w:rsidTr="001E0074">
        <w:trPr>
          <w:jc w:val="center"/>
        </w:trPr>
        <w:tc>
          <w:tcPr>
            <w:tcW w:w="4792" w:type="dxa"/>
            <w:vAlign w:val="center"/>
          </w:tcPr>
          <w:p w14:paraId="31B4E11F" w14:textId="682EA001" w:rsidR="008A374F" w:rsidRDefault="008A374F" w:rsidP="0081063A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Last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32D1FA2" w14:textId="5FBD2EE3" w:rsidR="008A374F" w:rsidRDefault="008A374F" w:rsidP="0081063A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First Name: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8639E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6298C0D6" w14:textId="491184AB" w:rsidR="001E0074" w:rsidRDefault="001E0074" w:rsidP="00941EB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Date of Birth (</w:t>
            </w:r>
            <w:r w:rsidR="00941EB3">
              <w:rPr>
                <w:rFonts w:eastAsia="Times New Roman" w:cs="Arial"/>
              </w:rPr>
              <w:t>Day</w:t>
            </w:r>
            <w:r w:rsidR="00AA540D">
              <w:rPr>
                <w:rFonts w:eastAsia="Times New Roman" w:cs="Arial"/>
              </w:rPr>
              <w:t>/</w:t>
            </w:r>
            <w:r w:rsidR="00941EB3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onth/</w:t>
            </w:r>
            <w:r w:rsidR="00941EB3">
              <w:rPr>
                <w:rFonts w:eastAsia="Times New Roman" w:cs="Arial"/>
              </w:rPr>
              <w:t>Y</w:t>
            </w:r>
            <w:r>
              <w:rPr>
                <w:rFonts w:eastAsia="Times New Roman" w:cs="Arial"/>
              </w:rPr>
              <w:t>ear):</w:t>
            </w:r>
            <w:r w:rsidR="0012265C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1ACE4C46" w14:textId="02E5E868" w:rsidR="0071729A" w:rsidRDefault="001E0074" w:rsidP="00941EB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lang w:eastAsia="zh-CN"/>
              </w:rPr>
              <w:t>Passport Number:</w:t>
            </w:r>
          </w:p>
          <w:p w14:paraId="570298B2" w14:textId="77777777" w:rsidR="0071729A" w:rsidRDefault="0012265C" w:rsidP="00941EB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 </w:t>
            </w:r>
            <w:r w:rsidR="00DA4524" w:rsidRPr="00DA4524">
              <w:rPr>
                <w:rFonts w:cs="Arial"/>
                <w:lang w:eastAsia="zh-CN"/>
              </w:rPr>
              <w:t xml:space="preserve">(Date of </w:t>
            </w:r>
            <w:r w:rsidR="00941EB3">
              <w:rPr>
                <w:rFonts w:cs="Arial"/>
                <w:lang w:eastAsia="zh-CN"/>
              </w:rPr>
              <w:t>I</w:t>
            </w:r>
            <w:r w:rsidR="00DA4524" w:rsidRPr="00DA4524">
              <w:rPr>
                <w:rFonts w:cs="Arial"/>
                <w:lang w:eastAsia="zh-CN"/>
              </w:rPr>
              <w:t xml:space="preserve">ssue: </w:t>
            </w:r>
          </w:p>
          <w:p w14:paraId="192AC210" w14:textId="19A8DBE1" w:rsidR="001E0074" w:rsidRPr="001E0074" w:rsidRDefault="00DA4524" w:rsidP="00941EB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 w:rsidRPr="00DA4524">
              <w:rPr>
                <w:rFonts w:cs="Arial"/>
                <w:lang w:eastAsia="zh-CN"/>
              </w:rPr>
              <w:t xml:space="preserve">and Expiry </w:t>
            </w:r>
            <w:r w:rsidR="00941EB3">
              <w:rPr>
                <w:rFonts w:cs="Arial"/>
                <w:lang w:eastAsia="zh-CN"/>
              </w:rPr>
              <w:t>D</w:t>
            </w:r>
            <w:r w:rsidRPr="00DA4524">
              <w:rPr>
                <w:rFonts w:cs="Arial"/>
                <w:lang w:eastAsia="zh-CN"/>
              </w:rPr>
              <w:t>ate:)</w:t>
            </w:r>
          </w:p>
        </w:tc>
      </w:tr>
      <w:tr w:rsidR="008A374F" w14:paraId="6F4BFA56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0B15D10" w14:textId="7E07F9D6" w:rsidR="008A374F" w:rsidRDefault="008A374F" w:rsidP="008C4805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Address: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6923E801" w14:textId="77777777" w:rsidTr="001E0074">
        <w:trPr>
          <w:jc w:val="center"/>
        </w:trPr>
        <w:tc>
          <w:tcPr>
            <w:tcW w:w="4792" w:type="dxa"/>
            <w:vAlign w:val="center"/>
          </w:tcPr>
          <w:p w14:paraId="50CFB90A" w14:textId="1308824D" w:rsidR="008A374F" w:rsidRDefault="008A374F" w:rsidP="008C4805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Telephone: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4BFAA1F4" w14:textId="487B8BAE" w:rsidR="008A374F" w:rsidRDefault="008A374F" w:rsidP="008C4805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Email: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1E0074" w14:paraId="16300A6D" w14:textId="77777777" w:rsidTr="001E0074">
        <w:trPr>
          <w:jc w:val="center"/>
        </w:trPr>
        <w:tc>
          <w:tcPr>
            <w:tcW w:w="4792" w:type="dxa"/>
            <w:vAlign w:val="center"/>
          </w:tcPr>
          <w:p w14:paraId="21884A74" w14:textId="277EDAB1" w:rsidR="001E0074" w:rsidRDefault="001E0074" w:rsidP="008C4805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Title: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14:paraId="049D00B0" w14:textId="46AA6588" w:rsidR="001E0074" w:rsidRPr="001E0074" w:rsidRDefault="001E0074" w:rsidP="008C4805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Gender:</w:t>
            </w:r>
            <w:r w:rsidR="00DA4524">
              <w:rPr>
                <w:rFonts w:cs="Arial"/>
                <w:lang w:eastAsia="zh-CN"/>
              </w:rPr>
              <w:t xml:space="preserve"> </w:t>
            </w:r>
          </w:p>
        </w:tc>
      </w:tr>
      <w:tr w:rsidR="008A374F" w14:paraId="1CFD6A39" w14:textId="77777777" w:rsidTr="001E0074">
        <w:trPr>
          <w:jc w:val="center"/>
        </w:trPr>
        <w:tc>
          <w:tcPr>
            <w:tcW w:w="9580" w:type="dxa"/>
            <w:gridSpan w:val="2"/>
            <w:vAlign w:val="center"/>
          </w:tcPr>
          <w:p w14:paraId="4C0CAAB3" w14:textId="1205EBA6" w:rsidR="008A374F" w:rsidRDefault="008A374F" w:rsidP="005878E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Institution/Affiliation:</w:t>
            </w:r>
            <w:r w:rsidR="00DA4524">
              <w:rPr>
                <w:rFonts w:eastAsia="Times New Roman" w:cs="Arial"/>
              </w:rPr>
              <w:t xml:space="preserve"> </w:t>
            </w:r>
          </w:p>
        </w:tc>
      </w:tr>
      <w:tr w:rsidR="008A374F" w14:paraId="0C3ED9F6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40E0D457" w14:textId="082DFF99" w:rsidR="008A374F" w:rsidRDefault="00941EB3" w:rsidP="00941EB3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Field of S</w:t>
            </w:r>
            <w:r w:rsidR="005878E6">
              <w:rPr>
                <w:rFonts w:eastAsia="Times New Roman" w:cs="Arial"/>
              </w:rPr>
              <w:t xml:space="preserve">cience and </w:t>
            </w:r>
            <w:r>
              <w:rPr>
                <w:rFonts w:eastAsia="Times New Roman" w:cs="Arial"/>
              </w:rPr>
              <w:t>T</w:t>
            </w:r>
            <w:r w:rsidR="005878E6">
              <w:rPr>
                <w:rFonts w:eastAsia="Times New Roman" w:cs="Arial"/>
              </w:rPr>
              <w:t>echnology</w:t>
            </w:r>
            <w:r>
              <w:rPr>
                <w:rFonts w:eastAsia="Times New Roman" w:cs="Arial"/>
              </w:rPr>
              <w:t>:</w:t>
            </w:r>
            <w:r w:rsidR="005878E6">
              <w:rPr>
                <w:rFonts w:eastAsia="Times New Roman" w:cs="Arial"/>
              </w:rPr>
              <w:t xml:space="preserve"> </w:t>
            </w:r>
          </w:p>
        </w:tc>
      </w:tr>
      <w:tr w:rsidR="009E25DE" w14:paraId="42A2FB10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p w14:paraId="623C695D" w14:textId="77777777" w:rsidR="009E25DE" w:rsidRDefault="00644AD0" w:rsidP="005878E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644AD0">
              <w:rPr>
                <w:rFonts w:eastAsia="Times New Roman" w:cs="Arial"/>
                <w:b/>
              </w:rPr>
              <w:t xml:space="preserve">ACADEMIC QUALIFICATION </w:t>
            </w:r>
            <w:r w:rsidR="00CC7E6A" w:rsidRPr="00CC7E6A">
              <w:rPr>
                <w:rFonts w:eastAsia="Times New Roman" w:cs="Arial"/>
              </w:rPr>
              <w:t>(</w:t>
            </w:r>
            <w:r w:rsidRPr="00CC7E6A">
              <w:rPr>
                <w:rFonts w:eastAsia="Times New Roman" w:cs="Arial"/>
              </w:rPr>
              <w:t>please tick w</w:t>
            </w:r>
            <w:r w:rsidR="00CB125B">
              <w:rPr>
                <w:rFonts w:eastAsia="Times New Roman" w:cs="Arial"/>
              </w:rPr>
              <w:t>h</w:t>
            </w:r>
            <w:r w:rsidRPr="00CC7E6A">
              <w:rPr>
                <w:rFonts w:eastAsia="Times New Roman" w:cs="Arial"/>
              </w:rPr>
              <w:t>ere appropriate</w:t>
            </w:r>
            <w:r w:rsidR="00CC7E6A" w:rsidRPr="00CC7E6A">
              <w:rPr>
                <w:rFonts w:eastAsia="Times New Roman" w:cs="Arial"/>
              </w:rPr>
              <w:t>)</w:t>
            </w:r>
          </w:p>
        </w:tc>
      </w:tr>
      <w:tr w:rsidR="009E25DE" w14:paraId="761D227C" w14:textId="77777777" w:rsidTr="001E0074">
        <w:trPr>
          <w:jc w:val="center"/>
        </w:trPr>
        <w:tc>
          <w:tcPr>
            <w:tcW w:w="958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="-147" w:tblpY="1"/>
              <w:tblOverlap w:val="never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09"/>
              <w:gridCol w:w="2034"/>
              <w:gridCol w:w="624"/>
              <w:gridCol w:w="1311"/>
              <w:gridCol w:w="644"/>
              <w:gridCol w:w="1057"/>
              <w:gridCol w:w="708"/>
            </w:tblGrid>
            <w:tr w:rsidR="00644AD0" w:rsidRPr="00C138D9" w14:paraId="69AD434D" w14:textId="77777777" w:rsidTr="00A1735C">
              <w:trPr>
                <w:trHeight w:val="235"/>
              </w:trPr>
              <w:tc>
                <w:tcPr>
                  <w:tcW w:w="2547" w:type="dxa"/>
                  <w:tcBorders>
                    <w:bottom w:val="single" w:sz="4" w:space="0" w:color="000000"/>
                  </w:tcBorders>
                  <w:shd w:val="clear" w:color="auto" w:fill="ACB9CA"/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01866C55" w14:textId="77777777" w:rsidR="00644AD0" w:rsidRPr="00644AD0" w:rsidRDefault="00CB125B" w:rsidP="00CB125B">
                  <w:pPr>
                    <w:pStyle w:val="Label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Bachelors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auto"/>
                  </w:tcBorders>
                  <w:tcMar>
                    <w:top w:w="29" w:type="dxa"/>
                    <w:left w:w="115" w:type="dxa"/>
                    <w:bottom w:w="29" w:type="dxa"/>
                    <w:right w:w="115" w:type="dxa"/>
                  </w:tcMar>
                </w:tcPr>
                <w:p w14:paraId="1CF6B25A" w14:textId="71F418D7" w:rsidR="00644AD0" w:rsidRPr="00644AD0" w:rsidRDefault="00644AD0" w:rsidP="00644AD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3F24E663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Masters</w:t>
                  </w:r>
                </w:p>
              </w:tc>
              <w:tc>
                <w:tcPr>
                  <w:tcW w:w="62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5A73215" w14:textId="2BE591E2" w:rsidR="00644AD0" w:rsidRPr="00644AD0" w:rsidRDefault="0012265C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7A38FDC8" w14:textId="77777777" w:rsidR="00644AD0" w:rsidRPr="00644AD0" w:rsidRDefault="00CB125B" w:rsidP="00CB125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PhD</w:t>
                  </w:r>
                </w:p>
              </w:tc>
              <w:tc>
                <w:tcPr>
                  <w:tcW w:w="64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776CDDA9" w14:textId="77777777" w:rsidR="00644AD0" w:rsidRPr="00644AD0" w:rsidRDefault="00644AD0" w:rsidP="00644AD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CB9CA"/>
                </w:tcPr>
                <w:p w14:paraId="26808DEA" w14:textId="77777777" w:rsidR="00644AD0" w:rsidRPr="00644AD0" w:rsidRDefault="00CB125B" w:rsidP="00644AD0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14:paraId="2CD104AE" w14:textId="77777777" w:rsidR="00644AD0" w:rsidRPr="00C138D9" w:rsidRDefault="00644AD0" w:rsidP="00644AD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6FBD4BD" w14:textId="77777777" w:rsidR="009E25DE" w:rsidRDefault="009E25DE" w:rsidP="005878E6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</w:tbl>
    <w:p w14:paraId="56C0E85B" w14:textId="77777777" w:rsidR="004A4487" w:rsidRPr="00D467D9" w:rsidRDefault="004A4487" w:rsidP="00F71482">
      <w:pPr>
        <w:spacing w:before="240"/>
        <w:rPr>
          <w:b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0"/>
      </w:tblGrid>
      <w:tr w:rsidR="004A4487" w14:paraId="0367780F" w14:textId="77777777" w:rsidTr="00CF7339">
        <w:trPr>
          <w:trHeight w:val="649"/>
          <w:jc w:val="center"/>
        </w:trPr>
        <w:tc>
          <w:tcPr>
            <w:tcW w:w="9580" w:type="dxa"/>
            <w:shd w:val="clear" w:color="auto" w:fill="C6D9F1"/>
          </w:tcPr>
          <w:p w14:paraId="419EC7E5" w14:textId="77777777" w:rsidR="004A4487" w:rsidRPr="00F71482" w:rsidRDefault="004A4487" w:rsidP="00CF7339">
            <w:pPr>
              <w:pStyle w:val="NoSpacing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 w:rsidRPr="004A4487">
              <w:rPr>
                <w:rFonts w:eastAsia="Times New Roman" w:cs="Arial"/>
                <w:b/>
              </w:rPr>
              <w:t xml:space="preserve">Nomination Statement (up to 300 words): </w:t>
            </w:r>
            <w:r w:rsidRPr="004A4487">
              <w:rPr>
                <w:rFonts w:eastAsia="Times New Roman" w:cs="Arial"/>
              </w:rPr>
              <w:t xml:space="preserve">Please describe </w:t>
            </w:r>
            <w:r w:rsidR="00817333">
              <w:rPr>
                <w:rFonts w:eastAsia="Times New Roman" w:cs="Arial"/>
              </w:rPr>
              <w:t xml:space="preserve">area of </w:t>
            </w:r>
            <w:r w:rsidR="00985454">
              <w:rPr>
                <w:rFonts w:eastAsia="Times New Roman" w:cs="Arial"/>
              </w:rPr>
              <w:t xml:space="preserve">expertise in which the nominee has demonstrated </w:t>
            </w:r>
            <w:r w:rsidR="00817333">
              <w:rPr>
                <w:rFonts w:eastAsia="Times New Roman" w:cs="Arial"/>
              </w:rPr>
              <w:t xml:space="preserve">innovation </w:t>
            </w:r>
            <w:r w:rsidR="00985454">
              <w:rPr>
                <w:rFonts w:eastAsia="Times New Roman" w:cs="Arial"/>
              </w:rPr>
              <w:t>excellence.</w:t>
            </w:r>
            <w:r w:rsidR="00817333">
              <w:rPr>
                <w:rFonts w:eastAsia="Times New Roman" w:cs="Arial"/>
              </w:rPr>
              <w:t xml:space="preserve"> </w:t>
            </w:r>
            <w:r w:rsidR="00817333" w:rsidRPr="00817333">
              <w:rPr>
                <w:rFonts w:eastAsia="Times New Roman" w:cs="Arial"/>
              </w:rPr>
              <w:t>Please information in English</w:t>
            </w:r>
            <w:r w:rsidR="00817333">
              <w:rPr>
                <w:rFonts w:eastAsia="Times New Roman" w:cs="Arial"/>
              </w:rPr>
              <w:t>.</w:t>
            </w:r>
            <w:r w:rsidR="00985454">
              <w:rPr>
                <w:rFonts w:eastAsia="Times New Roman" w:cs="Arial"/>
              </w:rPr>
              <w:t xml:space="preserve"> </w:t>
            </w:r>
          </w:p>
        </w:tc>
      </w:tr>
      <w:tr w:rsidR="004A4487" w14:paraId="40C22E05" w14:textId="77777777" w:rsidTr="00226B4D">
        <w:trPr>
          <w:trHeight w:val="1148"/>
          <w:jc w:val="center"/>
        </w:trPr>
        <w:tc>
          <w:tcPr>
            <w:tcW w:w="9580" w:type="dxa"/>
            <w:shd w:val="clear" w:color="auto" w:fill="auto"/>
          </w:tcPr>
          <w:p w14:paraId="6646AF5B" w14:textId="7C61968B" w:rsidR="004A4487" w:rsidRDefault="0071729A" w:rsidP="00226B4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4A4487">
              <w:rPr>
                <w:rFonts w:eastAsia="Times New Roman" w:cs="Arial"/>
              </w:rPr>
              <w:t xml:space="preserve">Please describe </w:t>
            </w:r>
            <w:r>
              <w:rPr>
                <w:rFonts w:eastAsia="Times New Roman" w:cs="Arial"/>
              </w:rPr>
              <w:t xml:space="preserve">area of expertise in which the nominee has demonstrated innovation excellence. </w:t>
            </w:r>
            <w:r w:rsidRPr="00817333">
              <w:rPr>
                <w:rFonts w:eastAsia="Times New Roman" w:cs="Arial"/>
              </w:rPr>
              <w:t>Please information in English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4A4487" w14:paraId="791C1E81" w14:textId="77777777" w:rsidTr="00CF7339">
        <w:trPr>
          <w:trHeight w:val="424"/>
          <w:jc w:val="center"/>
        </w:trPr>
        <w:tc>
          <w:tcPr>
            <w:tcW w:w="9580" w:type="dxa"/>
            <w:shd w:val="clear" w:color="auto" w:fill="C6D9F1"/>
          </w:tcPr>
          <w:p w14:paraId="746C483C" w14:textId="77777777" w:rsidR="004A4487" w:rsidRDefault="004A4487" w:rsidP="00CF7339">
            <w:pPr>
              <w:pStyle w:val="NoSpacing"/>
              <w:tabs>
                <w:tab w:val="left" w:pos="180"/>
              </w:tabs>
              <w:jc w:val="both"/>
              <w:rPr>
                <w:rFonts w:eastAsia="Times New Roman" w:cs="Arial"/>
                <w:i/>
                <w:sz w:val="18"/>
                <w:szCs w:val="18"/>
              </w:rPr>
            </w:pPr>
            <w:r w:rsidRPr="00260853">
              <w:rPr>
                <w:b/>
              </w:rPr>
              <w:t xml:space="preserve">Innovative Project Statement (up to 300 words): </w:t>
            </w:r>
            <w:r w:rsidRPr="00260853">
              <w:t xml:space="preserve">Please </w:t>
            </w:r>
            <w:r>
              <w:t xml:space="preserve">provide brief information on the nominee’s innovative </w:t>
            </w:r>
            <w:r w:rsidR="00F71482">
              <w:t>idea</w:t>
            </w:r>
            <w:r w:rsidR="00817333">
              <w:t xml:space="preserve">. </w:t>
            </w:r>
            <w:r w:rsidR="00817333" w:rsidRPr="00817333">
              <w:t>Please information in English</w:t>
            </w:r>
            <w:r w:rsidR="00817333">
              <w:t>.</w:t>
            </w:r>
          </w:p>
        </w:tc>
      </w:tr>
      <w:tr w:rsidR="004A4487" w14:paraId="7B7DE5C0" w14:textId="77777777" w:rsidTr="00DD2BA8">
        <w:trPr>
          <w:trHeight w:val="2964"/>
          <w:jc w:val="center"/>
        </w:trPr>
        <w:tc>
          <w:tcPr>
            <w:tcW w:w="9580" w:type="dxa"/>
            <w:tcBorders>
              <w:bottom w:val="single" w:sz="4" w:space="0" w:color="auto"/>
            </w:tcBorders>
          </w:tcPr>
          <w:p w14:paraId="4D96F733" w14:textId="11AE35DA" w:rsidR="00D06D48" w:rsidRDefault="00D06D48" w:rsidP="0012265C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  <w:p w14:paraId="46CB2CAE" w14:textId="0BA93A3E" w:rsidR="004A4487" w:rsidRDefault="0071729A" w:rsidP="00226B4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  <w:r w:rsidRPr="00260853">
              <w:t xml:space="preserve">Please </w:t>
            </w:r>
            <w:r>
              <w:t xml:space="preserve">provide brief information on the nominee’s innovative idea. </w:t>
            </w:r>
            <w:r w:rsidRPr="00817333">
              <w:t>Please information in English</w:t>
            </w:r>
          </w:p>
        </w:tc>
      </w:tr>
      <w:tr w:rsidR="004A4487" w14:paraId="6E57EE0A" w14:textId="77777777" w:rsidTr="00226B4D">
        <w:trPr>
          <w:trHeight w:val="610"/>
          <w:jc w:val="center"/>
        </w:trPr>
        <w:tc>
          <w:tcPr>
            <w:tcW w:w="9580" w:type="dxa"/>
            <w:shd w:val="clear" w:color="auto" w:fill="C6D9F1"/>
            <w:vAlign w:val="center"/>
          </w:tcPr>
          <w:p w14:paraId="27E3EF16" w14:textId="77777777" w:rsidR="00CB125B" w:rsidRDefault="00817333" w:rsidP="00CF7339">
            <w:pPr>
              <w:pStyle w:val="NoSpacing"/>
              <w:tabs>
                <w:tab w:val="left" w:pos="180"/>
              </w:tabs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b/>
              </w:rPr>
              <w:t>Participation in Innovation Competitions/</w:t>
            </w:r>
            <w:r w:rsidR="00DD2BA8" w:rsidRPr="00DD2BA8">
              <w:rPr>
                <w:rFonts w:eastAsia="Times New Roman" w:cs="Arial"/>
                <w:b/>
              </w:rPr>
              <w:t xml:space="preserve">Awards/Achievements: </w:t>
            </w:r>
            <w:r w:rsidR="00DD2BA8"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 xml:space="preserve">previous participation in innovation competitions and awards/achievements, if any. Please </w:t>
            </w:r>
            <w:r w:rsidR="00D51B32">
              <w:rPr>
                <w:rFonts w:eastAsia="Times New Roman" w:cs="Arial"/>
              </w:rPr>
              <w:t xml:space="preserve">provide </w:t>
            </w:r>
            <w:r>
              <w:rPr>
                <w:rFonts w:eastAsia="Times New Roman" w:cs="Arial"/>
              </w:rPr>
              <w:t>information in English.</w:t>
            </w:r>
          </w:p>
        </w:tc>
      </w:tr>
      <w:tr w:rsidR="004A4487" w:rsidRPr="00FF1F30" w14:paraId="2262BC27" w14:textId="77777777" w:rsidTr="00226B4D">
        <w:trPr>
          <w:trHeight w:val="3169"/>
          <w:jc w:val="center"/>
        </w:trPr>
        <w:tc>
          <w:tcPr>
            <w:tcW w:w="9580" w:type="dxa"/>
            <w:vAlign w:val="center"/>
          </w:tcPr>
          <w:p w14:paraId="33EB9D02" w14:textId="2746F4EB" w:rsidR="004A4487" w:rsidRPr="00D14072" w:rsidRDefault="0071729A" w:rsidP="00226B4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  <w:r w:rsidRPr="00DD2BA8">
              <w:rPr>
                <w:rFonts w:eastAsia="Times New Roman" w:cs="Arial"/>
              </w:rPr>
              <w:t xml:space="preserve">Please list </w:t>
            </w:r>
            <w:r>
              <w:rPr>
                <w:rFonts w:eastAsia="Times New Roman" w:cs="Arial"/>
              </w:rPr>
              <w:t>previous participation in innovation competitions and awards/achievements, if any. Please provide information in English.</w:t>
            </w:r>
          </w:p>
          <w:p w14:paraId="70F3224D" w14:textId="77777777" w:rsidR="004A4487" w:rsidRPr="00D14072" w:rsidRDefault="004A4487" w:rsidP="00226B4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  <w:p w14:paraId="3A77D63D" w14:textId="77777777" w:rsidR="004A4487" w:rsidRPr="00D14072" w:rsidRDefault="004A4487" w:rsidP="00226B4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  <w:bCs/>
                <w:lang w:val="en-ZA"/>
              </w:rPr>
            </w:pPr>
          </w:p>
        </w:tc>
      </w:tr>
    </w:tbl>
    <w:p w14:paraId="40D8DD6A" w14:textId="77777777" w:rsidR="00006321" w:rsidRDefault="00006321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5AB2FCA7" w14:textId="77777777" w:rsidR="0034447D" w:rsidRPr="0034447D" w:rsidRDefault="0034447D" w:rsidP="00865BCB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DECLARATION BY THE CANDIDATE: </w:t>
      </w:r>
    </w:p>
    <w:p w14:paraId="1F938802" w14:textId="7037E470" w:rsidR="0034447D" w:rsidRPr="0034447D" w:rsidRDefault="0034447D" w:rsidP="0034447D">
      <w:pPr>
        <w:spacing w:after="16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r w:rsidR="0071729A">
        <w:rPr>
          <w:rFonts w:eastAsia="Calibri"/>
          <w:sz w:val="24"/>
          <w:szCs w:val="24"/>
          <w:lang w:eastAsia="en-US"/>
        </w:rPr>
        <w:t>6</w:t>
      </w:r>
      <w:r w:rsidR="00915BBD" w:rsidRPr="00915BBD">
        <w:rPr>
          <w:rFonts w:eastAsia="Calibri"/>
          <w:sz w:val="24"/>
          <w:szCs w:val="24"/>
          <w:vertAlign w:val="superscript"/>
          <w:lang w:eastAsia="en-US"/>
        </w:rPr>
        <w:t>th</w:t>
      </w:r>
      <w:r w:rsidR="00915BBD">
        <w:rPr>
          <w:rFonts w:eastAsia="Calibri"/>
          <w:sz w:val="24"/>
          <w:szCs w:val="24"/>
          <w:lang w:eastAsia="en-US"/>
        </w:rPr>
        <w:t xml:space="preserve"> </w:t>
      </w:r>
      <w:r w:rsidRPr="0034447D">
        <w:rPr>
          <w:rFonts w:eastAsia="Calibri"/>
          <w:sz w:val="24"/>
          <w:szCs w:val="24"/>
          <w:lang w:eastAsia="en-US"/>
        </w:rPr>
        <w:t xml:space="preserve">BRICS Young </w:t>
      </w:r>
      <w:r w:rsidR="0071729A">
        <w:rPr>
          <w:rFonts w:eastAsia="Calibri"/>
          <w:sz w:val="24"/>
          <w:szCs w:val="24"/>
          <w:lang w:eastAsia="en-US"/>
        </w:rPr>
        <w:t>Innovator Prize</w:t>
      </w:r>
      <w:r w:rsidRPr="0034447D">
        <w:rPr>
          <w:rFonts w:eastAsia="Calibri"/>
          <w:sz w:val="24"/>
          <w:szCs w:val="24"/>
          <w:lang w:eastAsia="en-US"/>
        </w:rPr>
        <w:t xml:space="preserve"> in </w:t>
      </w:r>
      <w:r w:rsidR="0071729A">
        <w:rPr>
          <w:rFonts w:eastAsia="Calibri"/>
          <w:sz w:val="24"/>
          <w:szCs w:val="24"/>
          <w:lang w:eastAsia="en-US"/>
        </w:rPr>
        <w:t>South Africa and</w:t>
      </w:r>
      <w:r w:rsidRPr="0034447D">
        <w:rPr>
          <w:rFonts w:eastAsia="Calibri"/>
          <w:sz w:val="24"/>
          <w:szCs w:val="24"/>
          <w:lang w:eastAsia="en-US"/>
        </w:rPr>
        <w:t xml:space="preserve"> will attend the full program</w:t>
      </w:r>
      <w:r>
        <w:rPr>
          <w:rFonts w:eastAsia="Calibri"/>
          <w:sz w:val="24"/>
          <w:szCs w:val="24"/>
          <w:lang w:eastAsia="en-US"/>
        </w:rPr>
        <w:t>me</w:t>
      </w:r>
      <w:r w:rsidR="00915BBD">
        <w:rPr>
          <w:rFonts w:eastAsia="Calibri"/>
          <w:sz w:val="24"/>
          <w:szCs w:val="24"/>
          <w:lang w:eastAsia="en-US"/>
        </w:rPr>
        <w:t xml:space="preserve"> of </w:t>
      </w:r>
      <w:r w:rsidR="0071729A">
        <w:rPr>
          <w:rFonts w:eastAsia="Calibri"/>
          <w:sz w:val="24"/>
          <w:szCs w:val="24"/>
          <w:lang w:eastAsia="en-US"/>
        </w:rPr>
        <w:t>four</w:t>
      </w:r>
      <w:r w:rsidR="00915BBD">
        <w:rPr>
          <w:rFonts w:eastAsia="Calibri"/>
          <w:sz w:val="24"/>
          <w:szCs w:val="24"/>
          <w:lang w:eastAsia="en-US"/>
        </w:rPr>
        <w:t xml:space="preserve"> days</w:t>
      </w:r>
      <w:r w:rsidRPr="0034447D">
        <w:rPr>
          <w:rFonts w:eastAsia="Calibri"/>
          <w:sz w:val="24"/>
          <w:szCs w:val="24"/>
          <w:lang w:eastAsia="en-US"/>
        </w:rPr>
        <w:t xml:space="preserve"> and will not seek any </w:t>
      </w:r>
      <w:proofErr w:type="spellStart"/>
      <w:r w:rsidRPr="0034447D">
        <w:rPr>
          <w:rFonts w:eastAsia="Calibri"/>
          <w:sz w:val="24"/>
          <w:szCs w:val="24"/>
          <w:lang w:eastAsia="en-US"/>
        </w:rPr>
        <w:t>personali</w:t>
      </w:r>
      <w:r>
        <w:rPr>
          <w:rFonts w:eastAsia="Calibri"/>
          <w:sz w:val="24"/>
          <w:szCs w:val="24"/>
          <w:lang w:eastAsia="en-US"/>
        </w:rPr>
        <w:t>s</w:t>
      </w:r>
      <w:r w:rsidRPr="0034447D">
        <w:rPr>
          <w:rFonts w:eastAsia="Calibri"/>
          <w:sz w:val="24"/>
          <w:szCs w:val="24"/>
          <w:lang w:eastAsia="en-US"/>
        </w:rPr>
        <w:t>ed</w:t>
      </w:r>
      <w:proofErr w:type="spellEnd"/>
      <w:r w:rsidRPr="0034447D">
        <w:rPr>
          <w:rFonts w:eastAsia="Calibri"/>
          <w:sz w:val="24"/>
          <w:szCs w:val="24"/>
          <w:lang w:eastAsia="en-US"/>
        </w:rPr>
        <w:t xml:space="preserve"> program</w:t>
      </w:r>
      <w:r>
        <w:rPr>
          <w:rFonts w:eastAsia="Calibri"/>
          <w:sz w:val="24"/>
          <w:szCs w:val="24"/>
          <w:lang w:eastAsia="en-US"/>
        </w:rPr>
        <w:t>me</w:t>
      </w:r>
      <w:r w:rsidRPr="0034447D">
        <w:rPr>
          <w:rFonts w:eastAsia="Calibri"/>
          <w:sz w:val="24"/>
          <w:szCs w:val="24"/>
          <w:lang w:eastAsia="en-US"/>
        </w:rPr>
        <w:t xml:space="preserve"> during the visit. </w:t>
      </w:r>
    </w:p>
    <w:p w14:paraId="79D5796F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0DA086D2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6260E48D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3A2CF341" w14:textId="77777777" w:rsidR="0034447D" w:rsidRPr="0034447D" w:rsidRDefault="0034447D" w:rsidP="0034447D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97CCC05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 xml:space="preserve">SIGNATURE OF THE </w:t>
      </w:r>
      <w:r>
        <w:rPr>
          <w:rFonts w:eastAsia="Calibri"/>
          <w:b/>
          <w:sz w:val="24"/>
          <w:szCs w:val="24"/>
          <w:lang w:eastAsia="en-US"/>
        </w:rPr>
        <w:t>NOMINEE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</w:p>
    <w:p w14:paraId="73ABB9A0" w14:textId="77777777" w:rsidR="0034447D" w:rsidRPr="0034447D" w:rsidRDefault="0034447D" w:rsidP="0034447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DFD18DA" w14:textId="77777777" w:rsidR="0034447D" w:rsidRPr="0034447D" w:rsidRDefault="0034447D" w:rsidP="0034447D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14:paraId="11AF2210" w14:textId="77777777" w:rsidR="0034447D" w:rsidRPr="00C01DF1" w:rsidRDefault="00C01DF1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NAME OF THE NOMINATING AUTHORITY</w:t>
      </w:r>
      <w:r w:rsidRPr="0034447D">
        <w:rPr>
          <w:rFonts w:eastAsia="Calibri"/>
          <w:b/>
          <w:sz w:val="24"/>
          <w:szCs w:val="24"/>
          <w:lang w:eastAsia="en-US"/>
        </w:rPr>
        <w:t xml:space="preserve"> </w:t>
      </w:r>
      <w:r w:rsidRPr="00C01DF1">
        <w:rPr>
          <w:rFonts w:eastAsia="Calibri"/>
          <w:sz w:val="24"/>
          <w:szCs w:val="24"/>
          <w:lang w:eastAsia="en-US"/>
        </w:rPr>
        <w:t>(</w:t>
      </w:r>
      <w:r w:rsidR="00EE756F" w:rsidRPr="00C01DF1">
        <w:rPr>
          <w:rFonts w:eastAsia="Calibri"/>
          <w:sz w:val="24"/>
          <w:szCs w:val="24"/>
          <w:lang w:eastAsia="en-US"/>
        </w:rPr>
        <w:t>with</w:t>
      </w:r>
      <w:r w:rsidRPr="00C01DF1">
        <w:rPr>
          <w:rFonts w:eastAsia="Calibri"/>
          <w:sz w:val="24"/>
          <w:szCs w:val="24"/>
          <w:lang w:eastAsia="en-US"/>
        </w:rPr>
        <w:t xml:space="preserve"> contact details, </w:t>
      </w:r>
      <w:r w:rsidR="0034447D" w:rsidRPr="00C01DF1">
        <w:rPr>
          <w:rFonts w:eastAsia="Calibri"/>
          <w:sz w:val="24"/>
          <w:szCs w:val="24"/>
          <w:lang w:eastAsia="en-US"/>
        </w:rPr>
        <w:t>i.e. telephone</w:t>
      </w:r>
      <w:r w:rsidR="00A22946">
        <w:rPr>
          <w:rFonts w:eastAsia="Calibri"/>
          <w:sz w:val="24"/>
          <w:szCs w:val="24"/>
          <w:lang w:eastAsia="en-US"/>
        </w:rPr>
        <w:t xml:space="preserve">, </w:t>
      </w:r>
      <w:r w:rsidR="0034447D" w:rsidRPr="00C01DF1">
        <w:rPr>
          <w:rFonts w:eastAsia="Calibri"/>
          <w:sz w:val="24"/>
          <w:szCs w:val="24"/>
          <w:lang w:eastAsia="en-US"/>
        </w:rPr>
        <w:t xml:space="preserve">email </w:t>
      </w:r>
      <w:r w:rsidR="00A22946">
        <w:rPr>
          <w:rFonts w:eastAsia="Calibri"/>
          <w:sz w:val="24"/>
          <w:szCs w:val="24"/>
          <w:lang w:eastAsia="en-US"/>
        </w:rPr>
        <w:t>and designation)</w:t>
      </w:r>
    </w:p>
    <w:p w14:paraId="06BA8281" w14:textId="77777777" w:rsid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3C2D354D" w14:textId="77777777" w:rsidR="0034447D" w:rsidRPr="0034447D" w:rsidRDefault="0034447D" w:rsidP="0034447D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14:paraId="2D62ABC8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 xml:space="preserve">PLACE: </w:t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u w:val="single"/>
          <w:lang w:eastAsia="en-US"/>
        </w:rPr>
        <w:tab/>
      </w:r>
    </w:p>
    <w:p w14:paraId="3D64E535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62B9FC04" w14:textId="77777777" w:rsidR="0034447D" w:rsidRPr="0034447D" w:rsidRDefault="0034447D" w:rsidP="0034447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14:paraId="14061686" w14:textId="77777777" w:rsidR="0034447D" w:rsidRPr="0034447D" w:rsidRDefault="0034447D" w:rsidP="0034447D">
      <w:pPr>
        <w:spacing w:after="160" w:line="259" w:lineRule="auto"/>
        <w:ind w:right="-360"/>
        <w:rPr>
          <w:rFonts w:eastAsia="Calibri"/>
          <w:sz w:val="24"/>
          <w:szCs w:val="24"/>
          <w:lang w:eastAsia="en-US"/>
        </w:rPr>
      </w:pPr>
      <w:r w:rsidRPr="0034447D">
        <w:rPr>
          <w:rFonts w:eastAsia="Calibri"/>
          <w:b/>
          <w:sz w:val="24"/>
          <w:szCs w:val="24"/>
          <w:lang w:eastAsia="en-US"/>
        </w:rPr>
        <w:t>DATE</w:t>
      </w:r>
      <w:r w:rsidRPr="0034447D">
        <w:rPr>
          <w:rFonts w:eastAsia="Calibri"/>
          <w:sz w:val="24"/>
          <w:szCs w:val="24"/>
          <w:lang w:eastAsia="en-US"/>
        </w:rPr>
        <w:t>: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b/>
          <w:sz w:val="24"/>
          <w:szCs w:val="24"/>
          <w:lang w:eastAsia="en-US"/>
        </w:rPr>
        <w:t>SIGNATURE</w:t>
      </w:r>
      <w:r w:rsidRPr="0034447D">
        <w:rPr>
          <w:rFonts w:eastAsia="Calibri"/>
          <w:sz w:val="24"/>
          <w:szCs w:val="24"/>
          <w:lang w:eastAsia="en-US"/>
        </w:rPr>
        <w:t xml:space="preserve">: </w:t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Pr="0034447D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  <w:r w:rsidR="00D467D9">
        <w:rPr>
          <w:rFonts w:eastAsia="Calibri"/>
          <w:sz w:val="24"/>
          <w:szCs w:val="24"/>
          <w:u w:val="single"/>
          <w:lang w:eastAsia="en-US"/>
        </w:rPr>
        <w:tab/>
      </w:r>
    </w:p>
    <w:p w14:paraId="489AC9D4" w14:textId="77777777" w:rsidR="0034447D" w:rsidRPr="0034447D" w:rsidRDefault="0034447D" w:rsidP="0034447D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53D97DD" w14:textId="77777777" w:rsidR="004A4487" w:rsidRDefault="004A4487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56F7EEEC" w14:textId="77777777" w:rsidR="0034447D" w:rsidRDefault="003444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095B479" w14:textId="77777777" w:rsidR="0034447D" w:rsidRDefault="003444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0A39262E" w14:textId="77777777" w:rsidR="008A374F" w:rsidRPr="001E2362" w:rsidRDefault="001E2362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  <w:sz w:val="24"/>
          <w:szCs w:val="24"/>
        </w:rPr>
      </w:pPr>
      <w:r w:rsidRPr="001E2362">
        <w:rPr>
          <w:rFonts w:eastAsia="Times New Roman" w:cs="Arial"/>
          <w:b/>
          <w:sz w:val="24"/>
          <w:szCs w:val="24"/>
        </w:rPr>
        <w:t xml:space="preserve">NB: </w:t>
      </w:r>
      <w:r w:rsidR="008A374F" w:rsidRPr="001E2362">
        <w:rPr>
          <w:rFonts w:eastAsia="Times New Roman" w:cs="Arial"/>
          <w:b/>
          <w:sz w:val="24"/>
          <w:szCs w:val="24"/>
        </w:rPr>
        <w:t xml:space="preserve">Remember to </w:t>
      </w:r>
      <w:r w:rsidR="008A374F" w:rsidRPr="001E2362">
        <w:rPr>
          <w:rFonts w:cs="Arial" w:hint="eastAsia"/>
          <w:b/>
          <w:sz w:val="24"/>
          <w:szCs w:val="24"/>
        </w:rPr>
        <w:t>include the following</w:t>
      </w:r>
      <w:r w:rsidRPr="001E2362">
        <w:rPr>
          <w:rFonts w:cs="Arial"/>
          <w:b/>
          <w:sz w:val="24"/>
          <w:szCs w:val="24"/>
        </w:rPr>
        <w:t xml:space="preserve"> on the </w:t>
      </w:r>
      <w:r w:rsidR="008A374F" w:rsidRPr="001E2362">
        <w:rPr>
          <w:rFonts w:eastAsia="Times New Roman" w:cs="Arial"/>
          <w:b/>
          <w:sz w:val="24"/>
          <w:szCs w:val="24"/>
        </w:rPr>
        <w:t>Nomination Form:</w:t>
      </w:r>
    </w:p>
    <w:p w14:paraId="4D7A6A3C" w14:textId="77777777" w:rsidR="008A374F" w:rsidRPr="0034447D" w:rsidRDefault="008A374F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  <w:sz w:val="20"/>
          <w:szCs w:val="20"/>
        </w:rPr>
      </w:pPr>
    </w:p>
    <w:p w14:paraId="6C4A55A0" w14:textId="77777777" w:rsidR="008A374F" w:rsidRPr="0034447D" w:rsidRDefault="008A374F">
      <w:pPr>
        <w:pStyle w:val="NoSpacing"/>
        <w:numPr>
          <w:ilvl w:val="0"/>
          <w:numId w:val="2"/>
        </w:numPr>
        <w:tabs>
          <w:tab w:val="left" w:pos="180"/>
        </w:tabs>
        <w:ind w:right="-180"/>
        <w:rPr>
          <w:rFonts w:eastAsia="Times New Roman" w:cs="Arial"/>
          <w:b/>
          <w:sz w:val="20"/>
          <w:szCs w:val="20"/>
        </w:rPr>
      </w:pPr>
      <w:r w:rsidRPr="0034447D">
        <w:rPr>
          <w:rFonts w:eastAsia="Times New Roman" w:cs="Arial"/>
          <w:b/>
          <w:sz w:val="20"/>
          <w:szCs w:val="20"/>
        </w:rPr>
        <w:t>Nominee’s Curriculum Vitae</w:t>
      </w:r>
      <w:r w:rsidR="005878E6" w:rsidRPr="0034447D">
        <w:rPr>
          <w:rFonts w:eastAsia="Times New Roman" w:cs="Arial"/>
          <w:b/>
          <w:sz w:val="20"/>
          <w:szCs w:val="20"/>
        </w:rPr>
        <w:t>/Biography</w:t>
      </w:r>
    </w:p>
    <w:p w14:paraId="7AC3CAC4" w14:textId="77777777" w:rsidR="008A374F" w:rsidRPr="0034447D" w:rsidRDefault="008A374F" w:rsidP="000D6FAD">
      <w:pPr>
        <w:pStyle w:val="NoSpacing"/>
        <w:numPr>
          <w:ilvl w:val="0"/>
          <w:numId w:val="2"/>
        </w:numPr>
        <w:tabs>
          <w:tab w:val="left" w:pos="180"/>
        </w:tabs>
        <w:ind w:right="-180"/>
        <w:rPr>
          <w:rFonts w:eastAsia="PMingLiU" w:cs="Arial"/>
          <w:b/>
        </w:rPr>
      </w:pPr>
      <w:r w:rsidRPr="001E2362">
        <w:rPr>
          <w:rFonts w:eastAsia="Times New Roman" w:cs="Arial"/>
          <w:b/>
          <w:sz w:val="20"/>
          <w:szCs w:val="20"/>
        </w:rPr>
        <w:t>Photo of nominee (image must be larger than 250*300 pixels)</w:t>
      </w:r>
    </w:p>
    <w:sectPr w:rsidR="008A374F" w:rsidRPr="0034447D">
      <w:headerReference w:type="default" r:id="rId7"/>
      <w:footerReference w:type="default" r:id="rId8"/>
      <w:pgSz w:w="12240" w:h="15840"/>
      <w:pgMar w:top="354" w:right="1440" w:bottom="450" w:left="1440" w:header="3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B24A" w14:textId="77777777" w:rsidR="007A0E8B" w:rsidRDefault="007A0E8B">
      <w:pPr>
        <w:spacing w:after="0" w:line="240" w:lineRule="auto"/>
      </w:pPr>
      <w:r>
        <w:separator/>
      </w:r>
    </w:p>
  </w:endnote>
  <w:endnote w:type="continuationSeparator" w:id="0">
    <w:p w14:paraId="23F0589D" w14:textId="77777777" w:rsidR="007A0E8B" w:rsidRDefault="007A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1A2F" w14:textId="7D7CA2F8" w:rsidR="008A374F" w:rsidRDefault="008A37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DF0" w:rsidRPr="00CB0DF0">
      <w:rPr>
        <w:noProof/>
        <w:lang w:val="pt-BR" w:eastAsia="pt-BR"/>
      </w:rPr>
      <w:t>4</w:t>
    </w:r>
    <w:r>
      <w:fldChar w:fldCharType="end"/>
    </w:r>
  </w:p>
  <w:p w14:paraId="30494801" w14:textId="77777777" w:rsidR="008A374F" w:rsidRDefault="008A374F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407A" w14:textId="77777777" w:rsidR="007A0E8B" w:rsidRDefault="007A0E8B">
      <w:pPr>
        <w:spacing w:after="0" w:line="240" w:lineRule="auto"/>
      </w:pPr>
      <w:r>
        <w:separator/>
      </w:r>
    </w:p>
  </w:footnote>
  <w:footnote w:type="continuationSeparator" w:id="0">
    <w:p w14:paraId="358C49EE" w14:textId="77777777" w:rsidR="007A0E8B" w:rsidRDefault="007A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58B" w14:textId="318610EA" w:rsidR="001E74ED" w:rsidRDefault="0071729A" w:rsidP="0081063A">
    <w:pPr>
      <w:pStyle w:val="Header"/>
      <w:tabs>
        <w:tab w:val="clear" w:pos="9360"/>
      </w:tabs>
    </w:pPr>
    <w:r>
      <w:rPr>
        <w:noProof/>
      </w:rPr>
      <w:drawing>
        <wp:inline distT="0" distB="0" distL="0" distR="0" wp14:anchorId="015407B1" wp14:editId="1D8041DB">
          <wp:extent cx="1666875" cy="1218101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41" cy="1248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F76">
      <w:tab/>
    </w:r>
    <w:r w:rsidR="00C43F76">
      <w:tab/>
    </w:r>
    <w:r w:rsidR="00C43F76">
      <w:tab/>
    </w:r>
    <w:r w:rsidR="00C43F76">
      <w:tab/>
    </w:r>
    <w:r w:rsidR="00C43F76">
      <w:tab/>
    </w:r>
  </w:p>
  <w:p w14:paraId="3705BD92" w14:textId="77777777" w:rsidR="001E74ED" w:rsidRDefault="001E74ED" w:rsidP="0081063A">
    <w:pPr>
      <w:pStyle w:val="Header"/>
      <w:tabs>
        <w:tab w:val="clear" w:pos="9360"/>
      </w:tabs>
    </w:pPr>
  </w:p>
  <w:p w14:paraId="43D44E04" w14:textId="4E373554" w:rsidR="008A374F" w:rsidRDefault="00C43F76" w:rsidP="0081063A">
    <w:pPr>
      <w:pStyle w:val="Header"/>
      <w:tabs>
        <w:tab w:val="clear" w:pos="9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36B4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1" w15:restartNumberingAfterBreak="0">
    <w:nsid w:val="49F918E9"/>
    <w:multiLevelType w:val="multilevel"/>
    <w:tmpl w:val="9328F136"/>
    <w:lvl w:ilvl="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19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hint="default"/>
      </w:rPr>
    </w:lvl>
  </w:abstractNum>
  <w:abstractNum w:abstractNumId="2" w15:restartNumberingAfterBreak="0">
    <w:nsid w:val="7D1D069D"/>
    <w:multiLevelType w:val="multilevel"/>
    <w:tmpl w:val="7D1D06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4075617">
    <w:abstractNumId w:val="0"/>
  </w:num>
  <w:num w:numId="2" w16cid:durableId="1880700675">
    <w:abstractNumId w:val="2"/>
  </w:num>
  <w:num w:numId="3" w16cid:durableId="22055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1"/>
    <w:rsid w:val="00006321"/>
    <w:rsid w:val="000138EF"/>
    <w:rsid w:val="0008589E"/>
    <w:rsid w:val="000C01FF"/>
    <w:rsid w:val="000D6FAD"/>
    <w:rsid w:val="001011C8"/>
    <w:rsid w:val="00103613"/>
    <w:rsid w:val="0012265C"/>
    <w:rsid w:val="001258CC"/>
    <w:rsid w:val="00141735"/>
    <w:rsid w:val="00173353"/>
    <w:rsid w:val="001761AE"/>
    <w:rsid w:val="00190D3C"/>
    <w:rsid w:val="001E0074"/>
    <w:rsid w:val="001E0D0D"/>
    <w:rsid w:val="001E2362"/>
    <w:rsid w:val="001E74ED"/>
    <w:rsid w:val="00200ACB"/>
    <w:rsid w:val="00216989"/>
    <w:rsid w:val="00217ADE"/>
    <w:rsid w:val="00226B4D"/>
    <w:rsid w:val="00252A10"/>
    <w:rsid w:val="00272BA0"/>
    <w:rsid w:val="003066D5"/>
    <w:rsid w:val="0034447D"/>
    <w:rsid w:val="00381635"/>
    <w:rsid w:val="00394D05"/>
    <w:rsid w:val="003B4790"/>
    <w:rsid w:val="00447934"/>
    <w:rsid w:val="00463AF6"/>
    <w:rsid w:val="0047559D"/>
    <w:rsid w:val="0048119A"/>
    <w:rsid w:val="00494938"/>
    <w:rsid w:val="004A4487"/>
    <w:rsid w:val="004A65D6"/>
    <w:rsid w:val="004B32BC"/>
    <w:rsid w:val="005432A2"/>
    <w:rsid w:val="005516D7"/>
    <w:rsid w:val="00564671"/>
    <w:rsid w:val="005878E6"/>
    <w:rsid w:val="005C401F"/>
    <w:rsid w:val="00603666"/>
    <w:rsid w:val="00644AD0"/>
    <w:rsid w:val="006519A8"/>
    <w:rsid w:val="00653BEE"/>
    <w:rsid w:val="006B0D33"/>
    <w:rsid w:val="006C5AB1"/>
    <w:rsid w:val="007148B6"/>
    <w:rsid w:val="0071729A"/>
    <w:rsid w:val="007206AD"/>
    <w:rsid w:val="007213A8"/>
    <w:rsid w:val="00724329"/>
    <w:rsid w:val="007A0E8B"/>
    <w:rsid w:val="007C6B35"/>
    <w:rsid w:val="007D6608"/>
    <w:rsid w:val="007F3B48"/>
    <w:rsid w:val="0081063A"/>
    <w:rsid w:val="00810BFD"/>
    <w:rsid w:val="00817333"/>
    <w:rsid w:val="0085227E"/>
    <w:rsid w:val="00855D75"/>
    <w:rsid w:val="00865BCB"/>
    <w:rsid w:val="008A374F"/>
    <w:rsid w:val="008B1A10"/>
    <w:rsid w:val="008C4805"/>
    <w:rsid w:val="008F1C43"/>
    <w:rsid w:val="008F740F"/>
    <w:rsid w:val="00905A41"/>
    <w:rsid w:val="00915BBD"/>
    <w:rsid w:val="00941EB3"/>
    <w:rsid w:val="00956663"/>
    <w:rsid w:val="00961401"/>
    <w:rsid w:val="0096488E"/>
    <w:rsid w:val="00971DBB"/>
    <w:rsid w:val="0097208C"/>
    <w:rsid w:val="009827C3"/>
    <w:rsid w:val="00983AB4"/>
    <w:rsid w:val="00985454"/>
    <w:rsid w:val="00996D54"/>
    <w:rsid w:val="009A386F"/>
    <w:rsid w:val="009B1860"/>
    <w:rsid w:val="009E25DE"/>
    <w:rsid w:val="009F59AF"/>
    <w:rsid w:val="00A11441"/>
    <w:rsid w:val="00A1735C"/>
    <w:rsid w:val="00A22946"/>
    <w:rsid w:val="00A25A85"/>
    <w:rsid w:val="00A7159D"/>
    <w:rsid w:val="00A77233"/>
    <w:rsid w:val="00A907B7"/>
    <w:rsid w:val="00AA06CF"/>
    <w:rsid w:val="00AA540D"/>
    <w:rsid w:val="00AA6451"/>
    <w:rsid w:val="00AB672B"/>
    <w:rsid w:val="00B069C1"/>
    <w:rsid w:val="00B660B0"/>
    <w:rsid w:val="00BB4B51"/>
    <w:rsid w:val="00BC14CB"/>
    <w:rsid w:val="00BC6B4C"/>
    <w:rsid w:val="00BE7271"/>
    <w:rsid w:val="00BF61D2"/>
    <w:rsid w:val="00C01DF1"/>
    <w:rsid w:val="00C438D4"/>
    <w:rsid w:val="00C43F76"/>
    <w:rsid w:val="00C457FD"/>
    <w:rsid w:val="00C45A94"/>
    <w:rsid w:val="00C50E43"/>
    <w:rsid w:val="00C70D04"/>
    <w:rsid w:val="00C8759C"/>
    <w:rsid w:val="00C95D88"/>
    <w:rsid w:val="00CA56B8"/>
    <w:rsid w:val="00CB0DF0"/>
    <w:rsid w:val="00CB125B"/>
    <w:rsid w:val="00CC350F"/>
    <w:rsid w:val="00CC7E6A"/>
    <w:rsid w:val="00CE6B7A"/>
    <w:rsid w:val="00CF7339"/>
    <w:rsid w:val="00D06D48"/>
    <w:rsid w:val="00D12A2A"/>
    <w:rsid w:val="00D14072"/>
    <w:rsid w:val="00D240F1"/>
    <w:rsid w:val="00D4230D"/>
    <w:rsid w:val="00D467D9"/>
    <w:rsid w:val="00D47D35"/>
    <w:rsid w:val="00D51B32"/>
    <w:rsid w:val="00D73D58"/>
    <w:rsid w:val="00DA4524"/>
    <w:rsid w:val="00DA67F4"/>
    <w:rsid w:val="00DD2636"/>
    <w:rsid w:val="00DD2BA8"/>
    <w:rsid w:val="00DD5217"/>
    <w:rsid w:val="00DE353D"/>
    <w:rsid w:val="00E038A1"/>
    <w:rsid w:val="00E05DE9"/>
    <w:rsid w:val="00E54096"/>
    <w:rsid w:val="00E5462E"/>
    <w:rsid w:val="00E81C2E"/>
    <w:rsid w:val="00EE5880"/>
    <w:rsid w:val="00EE756F"/>
    <w:rsid w:val="00F525EF"/>
    <w:rsid w:val="00F71482"/>
    <w:rsid w:val="00F7482A"/>
    <w:rsid w:val="00F95ADF"/>
    <w:rsid w:val="00FA40FE"/>
    <w:rsid w:val="00FB59FB"/>
    <w:rsid w:val="00FC3F55"/>
    <w:rsid w:val="00FC6ADC"/>
    <w:rsid w:val="00FE1082"/>
    <w:rsid w:val="00FE6B51"/>
    <w:rsid w:val="00FF1F30"/>
    <w:rsid w:val="04B9259D"/>
    <w:rsid w:val="04DA5EA4"/>
    <w:rsid w:val="0B2522B7"/>
    <w:rsid w:val="0B715049"/>
    <w:rsid w:val="0DE162B7"/>
    <w:rsid w:val="0FA07505"/>
    <w:rsid w:val="10353CB3"/>
    <w:rsid w:val="11655B6B"/>
    <w:rsid w:val="18C62CDE"/>
    <w:rsid w:val="1A755DA2"/>
    <w:rsid w:val="1DBF3E34"/>
    <w:rsid w:val="1F6A06E6"/>
    <w:rsid w:val="23AD2069"/>
    <w:rsid w:val="2582447D"/>
    <w:rsid w:val="2C832D6B"/>
    <w:rsid w:val="2D225937"/>
    <w:rsid w:val="2D7F6FAD"/>
    <w:rsid w:val="2D871715"/>
    <w:rsid w:val="2DD711E6"/>
    <w:rsid w:val="2E7F4534"/>
    <w:rsid w:val="31DA0766"/>
    <w:rsid w:val="324D19D7"/>
    <w:rsid w:val="32574AF9"/>
    <w:rsid w:val="342879AB"/>
    <w:rsid w:val="36594296"/>
    <w:rsid w:val="3BCF60B3"/>
    <w:rsid w:val="3FDE58C5"/>
    <w:rsid w:val="40213506"/>
    <w:rsid w:val="4112255B"/>
    <w:rsid w:val="43054A17"/>
    <w:rsid w:val="44086CCB"/>
    <w:rsid w:val="44FC1D44"/>
    <w:rsid w:val="457C4DF8"/>
    <w:rsid w:val="45A83AA9"/>
    <w:rsid w:val="47FE3F2C"/>
    <w:rsid w:val="51ED76CC"/>
    <w:rsid w:val="53A508D4"/>
    <w:rsid w:val="5A5D6778"/>
    <w:rsid w:val="5C2D607F"/>
    <w:rsid w:val="5DC83589"/>
    <w:rsid w:val="5E4817B1"/>
    <w:rsid w:val="5F650805"/>
    <w:rsid w:val="5FCF7F15"/>
    <w:rsid w:val="611D7C55"/>
    <w:rsid w:val="615D5DAA"/>
    <w:rsid w:val="61B338CC"/>
    <w:rsid w:val="65D32914"/>
    <w:rsid w:val="68AC6BC7"/>
    <w:rsid w:val="68D94574"/>
    <w:rsid w:val="6D922235"/>
    <w:rsid w:val="701D4F03"/>
    <w:rsid w:val="717E555B"/>
    <w:rsid w:val="74231C12"/>
    <w:rsid w:val="7506368D"/>
    <w:rsid w:val="762861A5"/>
    <w:rsid w:val="76D06DFB"/>
    <w:rsid w:val="783B0CEA"/>
    <w:rsid w:val="7942443F"/>
    <w:rsid w:val="7997506C"/>
    <w:rsid w:val="7BE76B32"/>
    <w:rsid w:val="7C0F5B8B"/>
    <w:rsid w:val="7CE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3DA232"/>
  <w15:docId w15:val="{1F255ED9-8DC7-4703-B394-D6842D4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21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eastAsia="PMingLiU" w:hAnsi="Cambria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after="0"/>
      <w:outlineLvl w:val="1"/>
    </w:pPr>
    <w:rPr>
      <w:rFonts w:ascii="Cambria" w:eastAsia="PMingLiU" w:hAnsi="Cambria"/>
      <w:b/>
      <w:bCs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0" w:line="271" w:lineRule="auto"/>
      <w:outlineLvl w:val="2"/>
    </w:pPr>
    <w:rPr>
      <w:rFonts w:ascii="Cambria" w:eastAsia="PMingLiU" w:hAnsi="Cambria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after="0"/>
      <w:outlineLvl w:val="3"/>
    </w:pPr>
    <w:rPr>
      <w:rFonts w:ascii="Cambria" w:eastAsia="PMingLiU" w:hAnsi="Cambria"/>
      <w:b/>
      <w:bCs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after="0"/>
      <w:outlineLvl w:val="4"/>
    </w:pPr>
    <w:rPr>
      <w:rFonts w:ascii="Cambria" w:eastAsia="PMingLiU" w:hAnsi="Cambria"/>
      <w:b/>
      <w:bCs/>
      <w:color w:val="7F7F7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="0" w:line="271" w:lineRule="auto"/>
      <w:outlineLvl w:val="5"/>
    </w:pPr>
    <w:rPr>
      <w:rFonts w:ascii="Cambria" w:eastAsia="PMingLiU" w:hAnsi="Cambria"/>
      <w:b/>
      <w:bCs/>
      <w:i/>
      <w:iCs/>
      <w:color w:val="7F7F7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after="0"/>
      <w:outlineLvl w:val="6"/>
    </w:pPr>
    <w:rPr>
      <w:rFonts w:ascii="Cambria" w:eastAsia="PMingLiU" w:hAnsi="Cambria"/>
      <w:i/>
      <w:iCs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after="0"/>
      <w:outlineLvl w:val="7"/>
    </w:pPr>
    <w:rPr>
      <w:rFonts w:ascii="Cambria" w:eastAsia="PMingLiU" w:hAnsi="Cambria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after="0"/>
      <w:outlineLvl w:val="8"/>
    </w:pPr>
    <w:rPr>
      <w:rFonts w:ascii="Cambria" w:eastAsia="PMingLiU" w:hAnsi="Cambria"/>
      <w:i/>
      <w:iCs/>
      <w:spacing w:val="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HTMLCite">
    <w:name w:val="HTML Cite"/>
    <w:uiPriority w:val="99"/>
    <w:unhideWhenUsed/>
  </w:style>
  <w:style w:type="character" w:styleId="FootnoteReference">
    <w:name w:val="footnote reference"/>
    <w:semiHidden/>
    <w:rPr>
      <w:vertAlign w:val="superscript"/>
    </w:rPr>
  </w:style>
  <w:style w:type="character" w:customStyle="1" w:styleId="DocIDChar">
    <w:name w:val="DocID Char"/>
    <w:link w:val="DocID"/>
    <w:rPr>
      <w:sz w:val="16"/>
    </w:rPr>
  </w:style>
  <w:style w:type="character" w:customStyle="1" w:styleId="DateChar">
    <w:name w:val="Date Char"/>
    <w:link w:val="Date"/>
    <w:uiPriority w:val="99"/>
    <w:semiHidden/>
    <w:rPr>
      <w:sz w:val="24"/>
      <w:szCs w:val="22"/>
      <w:lang w:eastAsia="zh-CN"/>
    </w:rPr>
  </w:style>
  <w:style w:type="character" w:styleId="SubtleReference">
    <w:name w:val="Subtle Reference"/>
    <w:uiPriority w:val="31"/>
    <w:qFormat/>
    <w:rPr>
      <w:smallCap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PMingLiU" w:hAnsi="Cambria" w:cs="Times New Roman"/>
      <w:b/>
      <w:bCs/>
      <w:sz w:val="26"/>
      <w:szCs w:val="26"/>
    </w:rPr>
  </w:style>
  <w:style w:type="character" w:styleId="IntenseEmphasis">
    <w:name w:val="Intense Emphasis"/>
    <w:uiPriority w:val="21"/>
    <w:qFormat/>
    <w:rPr>
      <w:b/>
      <w:bCs/>
    </w:rPr>
  </w:style>
  <w:style w:type="character" w:customStyle="1" w:styleId="Heading5Char">
    <w:name w:val="Heading 5 Char"/>
    <w:link w:val="Heading5"/>
    <w:uiPriority w:val="9"/>
    <w:semiHidden/>
    <w:rPr>
      <w:rFonts w:ascii="Cambria" w:eastAsia="PMingLiU" w:hAnsi="Cambria" w:cs="Times New Roman"/>
      <w:b/>
      <w:bCs/>
      <w:color w:val="7F7F7F"/>
    </w:rPr>
  </w:style>
  <w:style w:type="character" w:customStyle="1" w:styleId="TitleChar">
    <w:name w:val="Title Char"/>
    <w:link w:val="Title"/>
    <w:uiPriority w:val="10"/>
    <w:rPr>
      <w:rFonts w:ascii="Cambria" w:eastAsia="PMingLiU" w:hAnsi="Cambria" w:cs="Times New Roman"/>
      <w:spacing w:val="5"/>
      <w:sz w:val="52"/>
      <w:szCs w:val="52"/>
    </w:rPr>
  </w:style>
  <w:style w:type="character" w:customStyle="1" w:styleId="Heading1Char">
    <w:name w:val="Heading 1 Char"/>
    <w:link w:val="Heading1"/>
    <w:uiPriority w:val="9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zh-CN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SubtleEmphasis">
    <w:name w:val="Subtle Emphasis"/>
    <w:uiPriority w:val="19"/>
    <w:qFormat/>
    <w:rPr>
      <w:i/>
      <w:iCs/>
    </w:rPr>
  </w:style>
  <w:style w:type="character" w:customStyle="1" w:styleId="SubtitleChar">
    <w:name w:val="Subtitle Char"/>
    <w:link w:val="Subtitle"/>
    <w:uiPriority w:val="11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PMingLiU" w:hAnsi="Cambria" w:cs="Times New Roman"/>
      <w:b/>
      <w:bCs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</w:rPr>
  </w:style>
  <w:style w:type="character" w:customStyle="1" w:styleId="CommentTextChar">
    <w:name w:val="Comment Text Char"/>
    <w:link w:val="CommentText"/>
    <w:uiPriority w:val="99"/>
    <w:rPr>
      <w:lang w:eastAsia="zh-CN"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PMingLiU" w:hAnsi="Cambria" w:cs="Times New Roman"/>
      <w:i/>
      <w:iCs/>
      <w:spacing w:val="5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PMingLiU" w:hAnsi="Cambria" w:cs="Times New Roman"/>
      <w:i/>
      <w:iCs/>
    </w:rPr>
  </w:style>
  <w:style w:type="character" w:customStyle="1" w:styleId="bodytext1">
    <w:name w:val="bodytext1"/>
    <w:basedOn w:val="DefaultParagraphFont"/>
  </w:style>
  <w:style w:type="character" w:customStyle="1" w:styleId="Heading6Char">
    <w:name w:val="Heading 6 Char"/>
    <w:link w:val="Heading6"/>
    <w:uiPriority w:val="9"/>
    <w:semiHidden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PMingLiU" w:hAnsi="Cambria" w:cs="Times New Roman"/>
      <w:b/>
      <w:bCs/>
      <w:i/>
      <w:iCs/>
    </w:rPr>
  </w:style>
  <w:style w:type="character" w:customStyle="1" w:styleId="NoSpacingChar">
    <w:name w:val="No Spacing Char"/>
    <w:link w:val="NoSpacing"/>
    <w:uiPriority w:val="1"/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QuoteChar">
    <w:name w:val="Quote Char"/>
    <w:link w:val="Quote"/>
    <w:uiPriority w:val="29"/>
    <w:rPr>
      <w:i/>
      <w:iCs/>
    </w:rPr>
  </w:style>
  <w:style w:type="character" w:customStyle="1" w:styleId="Heading8Char">
    <w:name w:val="Heading 8 Char"/>
    <w:link w:val="Heading8"/>
    <w:uiPriority w:val="9"/>
    <w:semiHidden/>
    <w:rPr>
      <w:rFonts w:ascii="Cambria" w:eastAsia="PMingLiU" w:hAnsi="Cambria" w:cs="Times New Roman"/>
      <w:sz w:val="20"/>
      <w:szCs w:val="20"/>
    </w:rPr>
  </w:style>
  <w:style w:type="character" w:customStyle="1" w:styleId="zzmpTrailerItem">
    <w:name w:val="zzmpTrailerItem"/>
    <w:rPr>
      <w:rFonts w:ascii="Calibri" w:hAnsi="Calibri" w:cs="Times New Roman"/>
      <w:dstrike w:val="0"/>
      <w:color w:val="auto"/>
      <w:spacing w:val="0"/>
      <w:position w:val="0"/>
      <w:sz w:val="16"/>
      <w:szCs w:val="16"/>
      <w:u w:val="none"/>
      <w:vertAlign w:val="baseline"/>
    </w:rPr>
  </w:style>
  <w:style w:type="character" w:customStyle="1" w:styleId="apple-style-span">
    <w:name w:val="apple-style-span"/>
    <w:basedOn w:val="DefaultParagraphFont"/>
  </w:style>
  <w:style w:type="character" w:customStyle="1" w:styleId="FootnoteTextChar">
    <w:name w:val="Footnote Text Char"/>
    <w:link w:val="FootnoteText"/>
    <w:semiHidden/>
    <w:rPr>
      <w:rFonts w:ascii="Century Schoolbook" w:eastAsia="Times New Roman" w:hAnsi="Century Schoolbook"/>
      <w:sz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aption">
    <w:name w:val="caption"/>
    <w:basedOn w:val="Normal"/>
    <w:next w:val="Normal"/>
    <w:uiPriority w:val="35"/>
    <w:qFormat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  <w:lang w:val="x-none" w:eastAsia="zh-CN"/>
    </w:rPr>
  </w:style>
  <w:style w:type="paragraph" w:styleId="BodyText">
    <w:name w:val="Body Text"/>
    <w:basedOn w:val="Normal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eastAsia="PMingLiU" w:hAnsi="Cambria"/>
      <w:i/>
      <w:iCs/>
      <w:spacing w:val="13"/>
      <w:sz w:val="24"/>
      <w:szCs w:val="24"/>
      <w:lang w:val="x-none" w:eastAsia="x-none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350"/>
      </w:tabs>
      <w:spacing w:after="0" w:line="240" w:lineRule="auto"/>
    </w:pPr>
    <w:rPr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Pr>
      <w:sz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before="120" w:after="0" w:line="240" w:lineRule="auto"/>
    </w:pPr>
    <w:rPr>
      <w:rFonts w:ascii="Century Schoolbook" w:eastAsia="Times New Roman" w:hAnsi="Century Schoolbook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PMingLiU" w:hAnsi="Cambria"/>
      <w:spacing w:val="5"/>
      <w:sz w:val="52"/>
      <w:szCs w:val="52"/>
      <w:lang w:val="x-none" w:eastAsia="x-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pPr>
      <w:ind w:left="720"/>
      <w:contextualSpacing/>
    </w:pPr>
  </w:style>
  <w:style w:type="paragraph" w:customStyle="1" w:styleId="H4">
    <w:name w:val="H4"/>
    <w:basedOn w:val="Normal"/>
    <w:next w:val="Normal"/>
    <w:uiPriority w:val="99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/>
    </w:rPr>
  </w:style>
  <w:style w:type="paragraph" w:customStyle="1" w:styleId="targetcaption">
    <w:name w:val="targetcaption"/>
    <w:basedOn w:val="Normal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yle1">
    <w:name w:val="_Style 1"/>
    <w:basedOn w:val="Normal"/>
    <w:uiPriority w:val="1"/>
    <w:qFormat/>
    <w:pPr>
      <w:spacing w:after="0" w:line="240" w:lineRule="auto"/>
    </w:pPr>
  </w:style>
  <w:style w:type="paragraph" w:customStyle="1" w:styleId="rtecenter">
    <w:name w:val="rtecenter"/>
    <w:basedOn w:val="Normal"/>
    <w:pPr>
      <w:spacing w:before="100" w:beforeAutospacing="1" w:after="100" w:afterAutospacing="1" w:line="240" w:lineRule="auto"/>
    </w:pPr>
    <w:rPr>
      <w:rFonts w:ascii="SimSun" w:hAnsi="SimSun" w:cs="SimSun"/>
      <w:sz w:val="24"/>
      <w:szCs w:val="24"/>
      <w:lang w:eastAsia="zh-CN"/>
    </w:rPr>
  </w:style>
  <w:style w:type="paragraph" w:customStyle="1" w:styleId="DocID">
    <w:name w:val="DocID"/>
    <w:basedOn w:val="Normal"/>
    <w:next w:val="Footer"/>
    <w:link w:val="DocIDChar"/>
    <w:pPr>
      <w:spacing w:after="0" w:line="240" w:lineRule="auto"/>
    </w:pPr>
    <w:rPr>
      <w:sz w:val="16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">
    <w:name w:val="Label"/>
    <w:basedOn w:val="Normal"/>
    <w:qFormat/>
    <w:rsid w:val="00644AD0"/>
    <w:pPr>
      <w:spacing w:before="40" w:after="20" w:line="240" w:lineRule="auto"/>
    </w:pPr>
    <w:rPr>
      <w:rFonts w:ascii="Calibri" w:eastAsia="Calibri" w:hAnsi="Calibri"/>
      <w:b/>
      <w:color w:val="262626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2001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Wenjing</dc:creator>
  <cp:keywords/>
  <cp:lastModifiedBy>Zipho Zwane</cp:lastModifiedBy>
  <cp:revision>2</cp:revision>
  <dcterms:created xsi:type="dcterms:W3CDTF">2023-04-21T09:54:00Z</dcterms:created>
  <dcterms:modified xsi:type="dcterms:W3CDTF">2023-04-21T09:54:00Z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CMIACTIVE-1100433490.1</vt:lpwstr>
  </property>
  <property fmtid="{D5CDD505-2E9C-101B-9397-08002B2CF9AE}" pid="3" name="KSOProductBuildVer">
    <vt:lpwstr>2052-10.1.0.6207</vt:lpwstr>
  </property>
</Properties>
</file>